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5FB2" w14:textId="77777777"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14:paraId="35F90A07" w14:textId="08AC8D34"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</w:t>
      </w:r>
      <w:r w:rsidR="003D2433">
        <w:rPr>
          <w:b/>
        </w:rPr>
        <w:t>5</w:t>
      </w:r>
    </w:p>
    <w:p w14:paraId="2E028AA2" w14:textId="77777777" w:rsidR="00020B87" w:rsidRPr="007A0A38" w:rsidRDefault="00020B87" w:rsidP="00020B87">
      <w:pPr>
        <w:rPr>
          <w:b/>
        </w:rPr>
      </w:pPr>
      <w:bookmarkStart w:id="1" w:name="_Hlk509301449"/>
    </w:p>
    <w:p w14:paraId="328D2565" w14:textId="77777777"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14:paraId="6BE06489" w14:textId="77777777"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14:paraId="1A7DDB9A" w14:textId="77777777"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14:paraId="695E51EC" w14:textId="77777777" w:rsidR="00E251B6" w:rsidRPr="007A0A38" w:rsidRDefault="00E251B6" w:rsidP="00E251B6">
      <w:pPr>
        <w:rPr>
          <w:b/>
        </w:rPr>
      </w:pPr>
      <w:bookmarkStart w:id="2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14:paraId="1DAA7F8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79C6AA" w14:textId="77777777" w:rsidR="00E251B6" w:rsidRPr="007A0A38" w:rsidRDefault="00E251B6" w:rsidP="00042BEA">
            <w:pPr>
              <w:spacing w:line="220" w:lineRule="exact"/>
            </w:pPr>
            <w:bookmarkStart w:id="3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7523A" w14:textId="77777777"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  <w:r w:rsidR="00896262">
              <w:t xml:space="preserve"> </w:t>
            </w:r>
          </w:p>
        </w:tc>
      </w:tr>
      <w:tr w:rsidR="00BD783E" w:rsidRPr="007A0A38" w14:paraId="39802F8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BD6BB" w14:textId="77777777"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99989A" w14:textId="77777777"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14:paraId="509EBA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AC10E2" w14:textId="77777777"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10627A" w14:textId="77777777"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14:paraId="36009C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7464C3" w14:textId="77777777"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4A85ED" w14:textId="77777777"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14:paraId="1C7BC8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21DE6" w14:textId="77777777"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1D18E" w14:textId="77777777"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14:paraId="4520F5A0" w14:textId="77777777"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3"/>
    </w:tbl>
    <w:p w14:paraId="53B76FA5" w14:textId="77777777" w:rsidR="00E251B6" w:rsidRPr="007A0A38" w:rsidRDefault="00E251B6" w:rsidP="00E251B6">
      <w:pPr>
        <w:ind w:firstLine="180"/>
        <w:rPr>
          <w:b/>
        </w:rPr>
      </w:pPr>
    </w:p>
    <w:p w14:paraId="3F42F89D" w14:textId="77777777"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14:paraId="575569C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798D" w14:textId="77777777"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D9E3" w14:textId="77777777" w:rsidR="007A0A38" w:rsidRPr="007A0A38" w:rsidRDefault="007A0A38" w:rsidP="007A0A38">
            <w:r w:rsidRPr="007A0A38">
              <w:t>TG.4.1.9. Trafikle ilgili meslekleri ve kurumları araştırır.</w:t>
            </w:r>
          </w:p>
          <w:p w14:paraId="7E928DC3" w14:textId="77777777" w:rsidR="00E06D98" w:rsidRPr="007A0A38" w:rsidRDefault="00E06D98" w:rsidP="00BD783E"/>
        </w:tc>
      </w:tr>
      <w:tr w:rsidR="00BD783E" w:rsidRPr="007A0A38" w14:paraId="3840915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C8C6E7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14:paraId="6B832ED5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893F3" w14:textId="77777777"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14:paraId="784E3D6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49C10" w14:textId="77777777"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B3C30A" w14:textId="77777777"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14:paraId="1FE2C8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97AD41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DE800A" w14:textId="77777777"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14:paraId="3343A1E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456514" w14:textId="77777777"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14:paraId="14B57FF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A8165B" w14:textId="77777777"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kurumlardan hangilerini biliyorsunuz? Söyleyiniz. Öğrenciler konuşturulur.</w:t>
            </w:r>
          </w:p>
          <w:p w14:paraId="7F6E744D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14:paraId="4B70A69B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 xml:space="preserve">(Sayfa 36-37) Emniyet Genel Müdürlüğünün, Jandarma Genel Komutanlığının, Karayolları Genel Müdürlüğünün, </w:t>
            </w:r>
            <w:proofErr w:type="gramStart"/>
            <w:r w:rsidRPr="007A0A38">
              <w:rPr>
                <w:rStyle w:val="A41"/>
                <w:rFonts w:cs="Times New Roman"/>
              </w:rPr>
              <w:t>Milli</w:t>
            </w:r>
            <w:proofErr w:type="gramEnd"/>
            <w:r w:rsidRPr="007A0A38">
              <w:rPr>
                <w:rStyle w:val="A41"/>
                <w:rFonts w:cs="Times New Roman"/>
              </w:rPr>
              <w:t xml:space="preserve"> Eğitim Bakanlığının, Sağlık Bakanlığının görev alanları hakkında konuşulur.</w:t>
            </w:r>
          </w:p>
          <w:p w14:paraId="3BB4733B" w14:textId="77777777"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14:paraId="725650D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FBF9C9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14:paraId="0AAA4494" w14:textId="77777777"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1589DA" w14:textId="77777777" w:rsidR="00E06D98" w:rsidRPr="007A0A38" w:rsidRDefault="00E06D98" w:rsidP="00E06D98"/>
        </w:tc>
      </w:tr>
    </w:tbl>
    <w:p w14:paraId="7468A12B" w14:textId="77777777" w:rsidR="00E251B6" w:rsidRPr="007A0A38" w:rsidRDefault="00E251B6" w:rsidP="00E251B6">
      <w:pPr>
        <w:pStyle w:val="Balk6"/>
        <w:ind w:firstLine="180"/>
        <w:rPr>
          <w:sz w:val="20"/>
        </w:rPr>
      </w:pPr>
    </w:p>
    <w:p w14:paraId="6CFBF710" w14:textId="77777777"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14:paraId="4DA872A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42182D" w14:textId="77777777"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14:paraId="17A63777" w14:textId="77777777"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A7DC9" w14:textId="77777777"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14:paraId="5242E9A0" w14:textId="77777777" w:rsidR="00E251B6" w:rsidRPr="007A0A38" w:rsidRDefault="00E251B6" w:rsidP="00E251B6">
      <w:pPr>
        <w:pStyle w:val="Balk6"/>
        <w:ind w:firstLine="180"/>
        <w:rPr>
          <w:sz w:val="20"/>
        </w:rPr>
      </w:pPr>
    </w:p>
    <w:p w14:paraId="6C09761D" w14:textId="77777777"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14:paraId="06AA673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053251" w14:textId="77777777"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14:paraId="5C6829F6" w14:textId="77777777"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1EA8B9" w14:textId="77777777"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14:paraId="6A3B7953" w14:textId="77777777"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14:paraId="5247027F" w14:textId="77777777"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14:paraId="0937A798" w14:textId="77777777"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14:paraId="37252373" w14:textId="77777777"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14:paraId="26CDB338" w14:textId="77777777" w:rsidR="00020B87" w:rsidRPr="007A0A38" w:rsidRDefault="00020B87" w:rsidP="00020B87">
      <w:pPr>
        <w:tabs>
          <w:tab w:val="left" w:pos="3569"/>
        </w:tabs>
        <w:rPr>
          <w:b/>
        </w:rPr>
      </w:pPr>
    </w:p>
    <w:p w14:paraId="3C6126EA" w14:textId="6113F6FE"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</w:t>
      </w:r>
      <w:proofErr w:type="gramStart"/>
      <w:r w:rsidRPr="007A0A38">
        <w:rPr>
          <w:b/>
        </w:rPr>
        <w:t>/….</w:t>
      </w:r>
      <w:proofErr w:type="gramEnd"/>
      <w:r w:rsidRPr="007A0A38">
        <w:rPr>
          <w:b/>
        </w:rPr>
        <w:t>/202</w:t>
      </w:r>
      <w:r w:rsidR="003D2433">
        <w:rPr>
          <w:b/>
        </w:rPr>
        <w:t>5</w:t>
      </w:r>
    </w:p>
    <w:p w14:paraId="761EA1FE" w14:textId="77777777"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14:paraId="103975F4" w14:textId="77777777"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14:paraId="076EBBAE" w14:textId="77777777"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1"/>
      <w:bookmarkEnd w:id="2"/>
    </w:p>
    <w:bookmarkEnd w:id="0"/>
    <w:p w14:paraId="3E22B1DE" w14:textId="77777777"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7C298" w14:textId="77777777" w:rsidR="001347D4" w:rsidRDefault="001347D4" w:rsidP="00161E3C">
      <w:r>
        <w:separator/>
      </w:r>
    </w:p>
  </w:endnote>
  <w:endnote w:type="continuationSeparator" w:id="0">
    <w:p w14:paraId="11752BC3" w14:textId="77777777" w:rsidR="001347D4" w:rsidRDefault="001347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033EF" w14:textId="77777777" w:rsidR="001347D4" w:rsidRDefault="001347D4" w:rsidP="00161E3C">
      <w:r>
        <w:separator/>
      </w:r>
    </w:p>
  </w:footnote>
  <w:footnote w:type="continuationSeparator" w:id="0">
    <w:p w14:paraId="04F0EEFE" w14:textId="77777777" w:rsidR="001347D4" w:rsidRDefault="001347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56244">
    <w:abstractNumId w:val="22"/>
  </w:num>
  <w:num w:numId="2" w16cid:durableId="1394543820">
    <w:abstractNumId w:val="2"/>
  </w:num>
  <w:num w:numId="3" w16cid:durableId="1536380759">
    <w:abstractNumId w:val="10"/>
  </w:num>
  <w:num w:numId="4" w16cid:durableId="1976329867">
    <w:abstractNumId w:val="14"/>
  </w:num>
  <w:num w:numId="5" w16cid:durableId="122693667">
    <w:abstractNumId w:val="25"/>
  </w:num>
  <w:num w:numId="6" w16cid:durableId="1093234884">
    <w:abstractNumId w:val="24"/>
  </w:num>
  <w:num w:numId="7" w16cid:durableId="1100296929">
    <w:abstractNumId w:val="9"/>
  </w:num>
  <w:num w:numId="8" w16cid:durableId="238445465">
    <w:abstractNumId w:val="19"/>
  </w:num>
  <w:num w:numId="9" w16cid:durableId="807820267">
    <w:abstractNumId w:val="18"/>
  </w:num>
  <w:num w:numId="10" w16cid:durableId="1838961217">
    <w:abstractNumId w:val="16"/>
  </w:num>
  <w:num w:numId="11" w16cid:durableId="72053567">
    <w:abstractNumId w:val="5"/>
  </w:num>
  <w:num w:numId="12" w16cid:durableId="954822362">
    <w:abstractNumId w:val="23"/>
  </w:num>
  <w:num w:numId="13" w16cid:durableId="224269291">
    <w:abstractNumId w:val="6"/>
  </w:num>
  <w:num w:numId="14" w16cid:durableId="849099504">
    <w:abstractNumId w:val="13"/>
  </w:num>
  <w:num w:numId="15" w16cid:durableId="1878160892">
    <w:abstractNumId w:val="21"/>
  </w:num>
  <w:num w:numId="16" w16cid:durableId="843790244">
    <w:abstractNumId w:val="15"/>
  </w:num>
  <w:num w:numId="17" w16cid:durableId="1131895973">
    <w:abstractNumId w:val="17"/>
  </w:num>
  <w:num w:numId="18" w16cid:durableId="1813986933">
    <w:abstractNumId w:val="11"/>
  </w:num>
  <w:num w:numId="19" w16cid:durableId="965963258">
    <w:abstractNumId w:val="12"/>
  </w:num>
  <w:num w:numId="20" w16cid:durableId="1843355700">
    <w:abstractNumId w:val="4"/>
  </w:num>
  <w:num w:numId="21" w16cid:durableId="1625311559">
    <w:abstractNumId w:val="1"/>
  </w:num>
  <w:num w:numId="22" w16cid:durableId="218983046">
    <w:abstractNumId w:val="7"/>
  </w:num>
  <w:num w:numId="23" w16cid:durableId="1244991443">
    <w:abstractNumId w:val="20"/>
  </w:num>
  <w:num w:numId="24" w16cid:durableId="2023581681">
    <w:abstractNumId w:val="0"/>
  </w:num>
  <w:num w:numId="25" w16cid:durableId="334965267">
    <w:abstractNumId w:val="8"/>
  </w:num>
  <w:num w:numId="26" w16cid:durableId="1785735700">
    <w:abstractNumId w:val="3"/>
  </w:num>
  <w:num w:numId="27" w16cid:durableId="1067263056">
    <w:abstractNumId w:val="26"/>
  </w:num>
  <w:num w:numId="28" w16cid:durableId="5555531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47D4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D243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6EE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3E858-6F26-4423-BC1C-B1B27502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22</cp:revision>
  <cp:lastPrinted>2018-03-23T12:00:00Z</cp:lastPrinted>
  <dcterms:created xsi:type="dcterms:W3CDTF">2019-09-10T16:09:00Z</dcterms:created>
  <dcterms:modified xsi:type="dcterms:W3CDTF">2024-11-11T16:33:00Z</dcterms:modified>
</cp:coreProperties>
</file>